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60" w:rsidRDefault="00143160" w:rsidP="0014316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CATHOLIC UNIVERSITY IN ZIMBABWE</w:t>
      </w:r>
    </w:p>
    <w:p w:rsidR="00143160" w:rsidRDefault="00143160" w:rsidP="001431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143160" w:rsidRDefault="00143160" w:rsidP="001431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143160" w:rsidRDefault="00143160" w:rsidP="001431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143160" w:rsidRDefault="00143160" w:rsidP="001431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YEAR </w:t>
      </w:r>
      <w:r w:rsidR="00BF0A2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: SECOND SEMESTER EXAMINATION</w:t>
      </w:r>
    </w:p>
    <w:p w:rsidR="00143160" w:rsidRDefault="00143160" w:rsidP="001431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HTC</w:t>
      </w:r>
      <w:r w:rsidR="00BF0A2B">
        <w:rPr>
          <w:rFonts w:ascii="Times New Roman" w:hAnsi="Times New Roman"/>
          <w:b/>
          <w:sz w:val="24"/>
          <w:szCs w:val="24"/>
        </w:rPr>
        <w:t>307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BF0A2B">
        <w:rPr>
          <w:rFonts w:ascii="Times New Roman" w:hAnsi="Times New Roman" w:cs="Times New Roman"/>
          <w:b/>
          <w:sz w:val="24"/>
          <w:szCs w:val="24"/>
        </w:rPr>
        <w:t>SACRAMENTS 4</w:t>
      </w:r>
    </w:p>
    <w:p w:rsidR="00143160" w:rsidRDefault="00D8127C" w:rsidP="001431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 MONDAY, 11 MAY</w:t>
      </w:r>
      <w:r w:rsidR="00143160">
        <w:rPr>
          <w:rFonts w:ascii="Times New Roman" w:hAnsi="Times New Roman"/>
          <w:b/>
          <w:sz w:val="24"/>
          <w:szCs w:val="24"/>
        </w:rPr>
        <w:tab/>
      </w:r>
      <w:r w:rsidR="00143160">
        <w:rPr>
          <w:rFonts w:ascii="Times New Roman" w:hAnsi="Times New Roman"/>
          <w:b/>
          <w:sz w:val="24"/>
          <w:szCs w:val="24"/>
        </w:rPr>
        <w:tab/>
      </w:r>
      <w:r w:rsidR="00143160">
        <w:rPr>
          <w:rFonts w:ascii="Times New Roman" w:hAnsi="Times New Roman"/>
          <w:b/>
          <w:sz w:val="24"/>
          <w:szCs w:val="24"/>
        </w:rPr>
        <w:tab/>
        <w:t xml:space="preserve">                    TIME:</w:t>
      </w:r>
      <w:r w:rsidR="00BF0A2B">
        <w:rPr>
          <w:rFonts w:ascii="Times New Roman" w:hAnsi="Times New Roman"/>
          <w:b/>
          <w:sz w:val="24"/>
          <w:szCs w:val="24"/>
        </w:rPr>
        <w:t xml:space="preserve"> 2</w:t>
      </w:r>
      <w:r w:rsidR="00143160">
        <w:rPr>
          <w:rFonts w:ascii="Times New Roman" w:hAnsi="Times New Roman"/>
          <w:b/>
          <w:sz w:val="24"/>
          <w:szCs w:val="24"/>
        </w:rPr>
        <w:t xml:space="preserve"> HOURS</w:t>
      </w:r>
    </w:p>
    <w:p w:rsidR="00143160" w:rsidRDefault="00143160" w:rsidP="001431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</w:t>
      </w:r>
    </w:p>
    <w:p w:rsidR="00143160" w:rsidRDefault="00143160" w:rsidP="00143160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questions</w:t>
      </w:r>
      <w:r w:rsidR="00CA70B3">
        <w:rPr>
          <w:rFonts w:ascii="Times New Roman" w:hAnsi="Times New Roman"/>
          <w:sz w:val="24"/>
          <w:szCs w:val="24"/>
        </w:rPr>
        <w:t xml:space="preserve">. </w:t>
      </w:r>
    </w:p>
    <w:p w:rsidR="00143160" w:rsidRDefault="00143160" w:rsidP="00143160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questions carry </w:t>
      </w:r>
      <w:r>
        <w:rPr>
          <w:rFonts w:ascii="Times New Roman" w:hAnsi="Times New Roman"/>
          <w:b/>
          <w:sz w:val="24"/>
          <w:szCs w:val="24"/>
        </w:rPr>
        <w:t>equal marks.</w:t>
      </w:r>
    </w:p>
    <w:p w:rsidR="00143160" w:rsidRDefault="00143160" w:rsidP="00143160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Start each question on a </w:t>
      </w:r>
      <w:r>
        <w:rPr>
          <w:rFonts w:ascii="Times New Roman" w:hAnsi="Times New Roman"/>
          <w:b/>
          <w:sz w:val="24"/>
          <w:szCs w:val="24"/>
        </w:rPr>
        <w:t>fresh page</w:t>
      </w:r>
      <w:r>
        <w:rPr>
          <w:rFonts w:ascii="Times New Roman" w:hAnsi="Times New Roman"/>
          <w:sz w:val="24"/>
          <w:szCs w:val="24"/>
        </w:rPr>
        <w:t>.</w:t>
      </w:r>
    </w:p>
    <w:p w:rsidR="00F32D73" w:rsidRPr="00F32D73" w:rsidRDefault="00143160" w:rsidP="00F32D73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2D73">
        <w:rPr>
          <w:rFonts w:ascii="Times New Roman" w:hAnsi="Times New Roman"/>
          <w:sz w:val="24"/>
          <w:szCs w:val="24"/>
        </w:rPr>
        <w:t xml:space="preserve">Write on </w:t>
      </w:r>
      <w:r w:rsidRPr="00F32D73">
        <w:rPr>
          <w:rFonts w:ascii="Times New Roman" w:hAnsi="Times New Roman"/>
          <w:b/>
          <w:sz w:val="24"/>
          <w:szCs w:val="24"/>
        </w:rPr>
        <w:t>both sides</w:t>
      </w:r>
      <w:r w:rsidRPr="00F32D73">
        <w:rPr>
          <w:rFonts w:ascii="Times New Roman" w:hAnsi="Times New Roman"/>
          <w:sz w:val="24"/>
          <w:szCs w:val="24"/>
        </w:rPr>
        <w:t xml:space="preserve"> of the writing paper.</w:t>
      </w:r>
      <w:r w:rsidR="00F32D73" w:rsidRPr="00F32D73">
        <w:rPr>
          <w:rFonts w:ascii="Times New Roman" w:hAnsi="Times New Roman"/>
          <w:sz w:val="24"/>
          <w:szCs w:val="24"/>
        </w:rPr>
        <w:t xml:space="preserve"> </w:t>
      </w:r>
    </w:p>
    <w:p w:rsidR="00E34E21" w:rsidRPr="00E34E21" w:rsidRDefault="00F32D73">
      <w:pPr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Pr="00D8127C">
        <w:t>____________________________________________________________________________________</w:t>
      </w:r>
    </w:p>
    <w:p w:rsidR="00E34E21" w:rsidRDefault="00FB2C44" w:rsidP="00BF0A2B">
      <w:pPr>
        <w:pStyle w:val="ListParagraph"/>
        <w:numPr>
          <w:ilvl w:val="0"/>
          <w:numId w:val="2"/>
        </w:numPr>
        <w:jc w:val="both"/>
      </w:pPr>
      <w:r>
        <w:t xml:space="preserve">Outline and comment on the development in the </w:t>
      </w:r>
      <w:proofErr w:type="gramStart"/>
      <w:r>
        <w:t>Church’s understanding</w:t>
      </w:r>
      <w:proofErr w:type="gramEnd"/>
      <w:r>
        <w:t xml:space="preserve"> of the Sacrament of Holy Orde</w:t>
      </w:r>
      <w:r w:rsidR="00636C07">
        <w:t>rs from the Second Century up through</w:t>
      </w:r>
      <w:r>
        <w:t xml:space="preserve"> the Middle Ages. </w:t>
      </w:r>
    </w:p>
    <w:p w:rsidR="00636C07" w:rsidRPr="00636C07" w:rsidRDefault="00636C07" w:rsidP="00636C07">
      <w:pPr>
        <w:pStyle w:val="ListParagraph"/>
        <w:jc w:val="both"/>
      </w:pPr>
    </w:p>
    <w:p w:rsidR="009C0124" w:rsidRDefault="001C1706" w:rsidP="00CA70B3">
      <w:pPr>
        <w:pStyle w:val="ListParagraph"/>
        <w:numPr>
          <w:ilvl w:val="0"/>
          <w:numId w:val="2"/>
        </w:numPr>
        <w:jc w:val="both"/>
      </w:pPr>
      <w:r>
        <w:t>Suppose you are asked to prepare a couple for the</w:t>
      </w:r>
      <w:r w:rsidR="00A90A27">
        <w:t>ir celebration of the S</w:t>
      </w:r>
      <w:r w:rsidR="00636C07">
        <w:t xml:space="preserve">acrament of </w:t>
      </w:r>
      <w:r>
        <w:t>Matrimony, discuss what you would consider essential, helping them to discover the beauty and grandeur of the Vocat</w:t>
      </w:r>
      <w:r w:rsidR="00636C07">
        <w:t>ion</w:t>
      </w:r>
      <w:r w:rsidR="0065007A">
        <w:t>.</w:t>
      </w:r>
    </w:p>
    <w:p w:rsidR="00CA70B3" w:rsidRDefault="00CA70B3" w:rsidP="00CA70B3">
      <w:pPr>
        <w:pStyle w:val="ListParagraph"/>
      </w:pPr>
    </w:p>
    <w:p w:rsidR="00E34E21" w:rsidRDefault="000A134B" w:rsidP="00D21FEA">
      <w:pPr>
        <w:pStyle w:val="ListParagraph"/>
        <w:numPr>
          <w:ilvl w:val="0"/>
          <w:numId w:val="2"/>
        </w:numPr>
        <w:jc w:val="both"/>
      </w:pPr>
      <w:r>
        <w:t>Examine</w:t>
      </w:r>
      <w:r w:rsidR="009C0124">
        <w:t xml:space="preserve"> the Church’s reasons a</w:t>
      </w:r>
      <w:r w:rsidR="00CA70B3">
        <w:t>gainst th</w:t>
      </w:r>
      <w:r w:rsidR="0065007A">
        <w:t>e ordination of w</w:t>
      </w:r>
      <w:r w:rsidR="00CA70B3">
        <w:t>omen.</w:t>
      </w:r>
    </w:p>
    <w:p w:rsidR="00D21FEA" w:rsidRDefault="00D21FEA" w:rsidP="00D21FEA">
      <w:pPr>
        <w:pStyle w:val="ListParagraph"/>
      </w:pPr>
    </w:p>
    <w:p w:rsidR="00CA70B3" w:rsidRDefault="004F4AF4" w:rsidP="007513C6">
      <w:pPr>
        <w:pStyle w:val="ListParagraph"/>
        <w:numPr>
          <w:ilvl w:val="0"/>
          <w:numId w:val="2"/>
        </w:numPr>
        <w:jc w:val="both"/>
      </w:pPr>
      <w:r>
        <w:t>D</w:t>
      </w:r>
      <w:r w:rsidR="00E9618D">
        <w:t>iscuss the appropriate pastoral guidelines</w:t>
      </w:r>
      <w:r w:rsidR="00E34E21">
        <w:t xml:space="preserve"> with regard to the issue</w:t>
      </w:r>
      <w:r w:rsidR="002A5AD2">
        <w:t xml:space="preserve"> of polygamy</w:t>
      </w:r>
      <w:r w:rsidR="00E63373">
        <w:t xml:space="preserve">. </w:t>
      </w:r>
    </w:p>
    <w:p w:rsidR="007513C6" w:rsidRDefault="007513C6" w:rsidP="007513C6">
      <w:pPr>
        <w:pStyle w:val="ListParagraph"/>
      </w:pPr>
    </w:p>
    <w:p w:rsidR="007513C6" w:rsidRDefault="00E63373" w:rsidP="007513C6">
      <w:pPr>
        <w:pStyle w:val="ListParagraph"/>
        <w:numPr>
          <w:ilvl w:val="0"/>
          <w:numId w:val="2"/>
        </w:numPr>
        <w:jc w:val="both"/>
      </w:pPr>
      <w:r>
        <w:t>Analyze</w:t>
      </w:r>
      <w:r w:rsidR="004F4AF4">
        <w:t xml:space="preserve"> the statement ‘</w:t>
      </w:r>
      <w:r w:rsidR="00A619E6">
        <w:t>the sacraments of Holy Orders and Matrimony are directed towards the salvation of others, confer a particular mission in the Chu</w:t>
      </w:r>
      <w:r w:rsidR="004F4AF4">
        <w:t>rch, build up the people of God’</w:t>
      </w:r>
      <w:r w:rsidR="00A619E6">
        <w:t xml:space="preserve"> (CCC 1534).</w:t>
      </w:r>
    </w:p>
    <w:p w:rsidR="007513C6" w:rsidRDefault="007513C6" w:rsidP="007513C6">
      <w:pPr>
        <w:pStyle w:val="ListParagraph"/>
      </w:pPr>
    </w:p>
    <w:p w:rsidR="005C7648" w:rsidRDefault="002C31BA" w:rsidP="007513C6">
      <w:pPr>
        <w:pStyle w:val="ListParagraph"/>
        <w:numPr>
          <w:ilvl w:val="0"/>
          <w:numId w:val="2"/>
        </w:numPr>
        <w:jc w:val="both"/>
      </w:pPr>
      <w:r>
        <w:t>Persons civilly</w:t>
      </w:r>
      <w:r w:rsidR="005C7648">
        <w:t xml:space="preserve"> divorced and remarried should be allowed to receive the Eucharist. Discuss</w:t>
      </w:r>
      <w:r w:rsidR="0065007A">
        <w:t>.</w:t>
      </w:r>
      <w:r w:rsidR="005C7648">
        <w:t xml:space="preserve"> </w:t>
      </w:r>
    </w:p>
    <w:p w:rsidR="005C7648" w:rsidRDefault="005C7648" w:rsidP="005C7648">
      <w:pPr>
        <w:pStyle w:val="ListParagraph"/>
      </w:pPr>
    </w:p>
    <w:p w:rsidR="00863E9E" w:rsidRDefault="00863E9E" w:rsidP="00863E9E"/>
    <w:p w:rsidR="006A10FD" w:rsidRDefault="006A10FD"/>
    <w:sectPr w:rsidR="006A10FD" w:rsidSect="00AD0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33B2"/>
    <w:multiLevelType w:val="hybridMultilevel"/>
    <w:tmpl w:val="84E81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83B3F"/>
    <w:multiLevelType w:val="hybridMultilevel"/>
    <w:tmpl w:val="226C08FE"/>
    <w:lvl w:ilvl="0" w:tplc="53BCD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>
    <w:useFELayout/>
  </w:compat>
  <w:rsids>
    <w:rsidRoot w:val="001C1706"/>
    <w:rsid w:val="000A134B"/>
    <w:rsid w:val="00102657"/>
    <w:rsid w:val="00143160"/>
    <w:rsid w:val="001C1706"/>
    <w:rsid w:val="00222645"/>
    <w:rsid w:val="00232140"/>
    <w:rsid w:val="002A5AD2"/>
    <w:rsid w:val="002C31BA"/>
    <w:rsid w:val="002E4AF6"/>
    <w:rsid w:val="004F4AF4"/>
    <w:rsid w:val="0055514C"/>
    <w:rsid w:val="005C7648"/>
    <w:rsid w:val="00636C07"/>
    <w:rsid w:val="0065007A"/>
    <w:rsid w:val="006715F2"/>
    <w:rsid w:val="00675CF6"/>
    <w:rsid w:val="006A10FD"/>
    <w:rsid w:val="007513C6"/>
    <w:rsid w:val="00863E9E"/>
    <w:rsid w:val="009C0124"/>
    <w:rsid w:val="009E7598"/>
    <w:rsid w:val="00A14E77"/>
    <w:rsid w:val="00A619E6"/>
    <w:rsid w:val="00A90A27"/>
    <w:rsid w:val="00AD00CE"/>
    <w:rsid w:val="00B1760D"/>
    <w:rsid w:val="00BA3F83"/>
    <w:rsid w:val="00BF0A2B"/>
    <w:rsid w:val="00CA70B3"/>
    <w:rsid w:val="00CF55C1"/>
    <w:rsid w:val="00D21FEA"/>
    <w:rsid w:val="00D8127C"/>
    <w:rsid w:val="00DF051B"/>
    <w:rsid w:val="00E34E21"/>
    <w:rsid w:val="00E63373"/>
    <w:rsid w:val="00E87CFF"/>
    <w:rsid w:val="00E92078"/>
    <w:rsid w:val="00E9618D"/>
    <w:rsid w:val="00F32D73"/>
    <w:rsid w:val="00F51811"/>
    <w:rsid w:val="00FB2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3F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F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96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3F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F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96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HOLY TRINITY</dc:creator>
  <cp:lastModifiedBy>office1</cp:lastModifiedBy>
  <cp:revision>6</cp:revision>
  <cp:lastPrinted>2015-05-08T15:28:00Z</cp:lastPrinted>
  <dcterms:created xsi:type="dcterms:W3CDTF">2015-05-08T09:51:00Z</dcterms:created>
  <dcterms:modified xsi:type="dcterms:W3CDTF">2015-05-08T15:29:00Z</dcterms:modified>
</cp:coreProperties>
</file>