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BB" w:rsidRPr="002C1C7E" w:rsidRDefault="00C712BB" w:rsidP="00C712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7E">
        <w:rPr>
          <w:rFonts w:ascii="Times New Roman" w:hAnsi="Times New Roman" w:cs="Times New Roman"/>
          <w:b/>
          <w:sz w:val="24"/>
          <w:szCs w:val="24"/>
        </w:rPr>
        <w:t>CATHOLIC UNIVERSITY IN ZIMBABWE</w:t>
      </w:r>
    </w:p>
    <w:p w:rsidR="00C712BB" w:rsidRPr="002C1C7E" w:rsidRDefault="00C712BB" w:rsidP="00C712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2BB" w:rsidRPr="002C1C7E" w:rsidRDefault="00C712BB" w:rsidP="00C712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7E">
        <w:rPr>
          <w:rFonts w:ascii="Times New Roman" w:hAnsi="Times New Roman" w:cs="Times New Roman"/>
          <w:b/>
          <w:sz w:val="24"/>
          <w:szCs w:val="24"/>
        </w:rPr>
        <w:t>HOLY TRINITY COLLEGE</w:t>
      </w:r>
    </w:p>
    <w:p w:rsidR="00C712BB" w:rsidRPr="002C1C7E" w:rsidRDefault="00C712BB" w:rsidP="00C712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2BB" w:rsidRPr="002C1C7E" w:rsidRDefault="00C712BB" w:rsidP="00C712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7E">
        <w:rPr>
          <w:rFonts w:ascii="Times New Roman" w:hAnsi="Times New Roman" w:cs="Times New Roman"/>
          <w:b/>
          <w:sz w:val="24"/>
          <w:szCs w:val="24"/>
        </w:rPr>
        <w:t>FACULTY OF THEOLOGY</w:t>
      </w:r>
    </w:p>
    <w:p w:rsidR="00C712BB" w:rsidRPr="002C1C7E" w:rsidRDefault="00C712BB" w:rsidP="00C712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2BB" w:rsidRPr="002C1C7E" w:rsidRDefault="00C712BB" w:rsidP="00C712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7E">
        <w:rPr>
          <w:rFonts w:ascii="Times New Roman" w:hAnsi="Times New Roman" w:cs="Times New Roman"/>
          <w:b/>
          <w:sz w:val="24"/>
          <w:szCs w:val="24"/>
        </w:rPr>
        <w:t>BACHELOR OF THEOLOGY HONOURS DEGREE</w:t>
      </w:r>
    </w:p>
    <w:p w:rsidR="00C712BB" w:rsidRPr="002C1C7E" w:rsidRDefault="00C712BB" w:rsidP="00C712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2BB" w:rsidRPr="002C1C7E" w:rsidRDefault="00C712BB" w:rsidP="00C712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7E">
        <w:rPr>
          <w:rFonts w:ascii="Times New Roman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C1C7E">
        <w:rPr>
          <w:rFonts w:ascii="Times New Roman" w:hAnsi="Times New Roman" w:cs="Times New Roman"/>
          <w:b/>
          <w:sz w:val="24"/>
          <w:szCs w:val="24"/>
        </w:rPr>
        <w:t>: FIRST SEMESTER EXAMINATION</w:t>
      </w:r>
    </w:p>
    <w:p w:rsidR="00C712BB" w:rsidRPr="002C1C7E" w:rsidRDefault="00C712BB" w:rsidP="00C712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2BB" w:rsidRPr="002C1C7E" w:rsidRDefault="00C712BB" w:rsidP="00C71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C7E">
        <w:rPr>
          <w:rFonts w:ascii="Times New Roman" w:hAnsi="Times New Roman" w:cs="Times New Roman"/>
          <w:b/>
          <w:sz w:val="24"/>
          <w:szCs w:val="24"/>
        </w:rPr>
        <w:t>BTh</w:t>
      </w:r>
      <w:proofErr w:type="spellEnd"/>
      <w:r w:rsidRPr="002C1C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703</w:t>
      </w:r>
      <w:r w:rsidRPr="002C1C7E">
        <w:rPr>
          <w:rFonts w:ascii="Times New Roman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 xml:space="preserve">PASTORAL COUNSELING  </w:t>
      </w:r>
      <w:bookmarkStart w:id="0" w:name="_GoBack"/>
      <w:bookmarkEnd w:id="0"/>
    </w:p>
    <w:p w:rsidR="00C712BB" w:rsidRPr="002C1C7E" w:rsidRDefault="00C712BB" w:rsidP="00C712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2BB" w:rsidRPr="002C1C7E" w:rsidRDefault="00C712BB" w:rsidP="00AF19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1C7E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194E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Pr="002C1C7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C1C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TIME: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C1C7E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C712BB" w:rsidRPr="002C1C7E" w:rsidRDefault="00C712BB" w:rsidP="00C712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2BB" w:rsidRPr="002C1C7E" w:rsidRDefault="00C712BB" w:rsidP="00C712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1C7E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C712BB" w:rsidRPr="002C1C7E" w:rsidRDefault="00C712BB" w:rsidP="00C7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2BB" w:rsidRPr="002C1C7E" w:rsidRDefault="00C712BB" w:rsidP="00C712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1C7E">
        <w:rPr>
          <w:rFonts w:ascii="Times New Roman" w:hAnsi="Times New Roman" w:cs="Times New Roman"/>
          <w:sz w:val="24"/>
          <w:szCs w:val="24"/>
        </w:rPr>
        <w:t xml:space="preserve">1. Answer any </w:t>
      </w:r>
      <w:r w:rsidR="00EE21FA" w:rsidRPr="00EE21FA">
        <w:rPr>
          <w:rFonts w:ascii="Times New Roman" w:hAnsi="Times New Roman" w:cs="Times New Roman"/>
          <w:b/>
          <w:sz w:val="24"/>
          <w:szCs w:val="24"/>
        </w:rPr>
        <w:t>THREE</w:t>
      </w:r>
      <w:r w:rsidRPr="002C1C7E"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C712BB" w:rsidRPr="002C1C7E" w:rsidRDefault="00C712BB" w:rsidP="00C7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2BB" w:rsidRPr="002C1C7E" w:rsidRDefault="00C712BB" w:rsidP="00C712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1C7E">
        <w:rPr>
          <w:rFonts w:ascii="Times New Roman" w:hAnsi="Times New Roman" w:cs="Times New Roman"/>
          <w:sz w:val="24"/>
          <w:szCs w:val="24"/>
        </w:rPr>
        <w:t>2. All questions carry equal marks</w:t>
      </w:r>
    </w:p>
    <w:p w:rsidR="00C712BB" w:rsidRPr="002C1C7E" w:rsidRDefault="00C712BB" w:rsidP="00C7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2BB" w:rsidRPr="002C1C7E" w:rsidRDefault="00C712BB" w:rsidP="00C712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1C7E">
        <w:rPr>
          <w:rFonts w:ascii="Times New Roman" w:hAnsi="Times New Roman" w:cs="Times New Roman"/>
          <w:sz w:val="24"/>
          <w:szCs w:val="24"/>
        </w:rPr>
        <w:t>3. Start each question on a fresh page</w:t>
      </w:r>
    </w:p>
    <w:p w:rsidR="00C712BB" w:rsidRPr="002C1C7E" w:rsidRDefault="00C712BB" w:rsidP="00C712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2BB" w:rsidRPr="002C1C7E" w:rsidRDefault="00C712BB" w:rsidP="00C712B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C1C7E">
        <w:rPr>
          <w:rFonts w:ascii="Times New Roman" w:hAnsi="Times New Roman" w:cs="Times New Roman"/>
          <w:sz w:val="24"/>
          <w:szCs w:val="24"/>
        </w:rPr>
        <w:t>4. Write on both sides of the writing paper</w:t>
      </w:r>
    </w:p>
    <w:p w:rsidR="00C712BB" w:rsidRDefault="00C712BB" w:rsidP="00C712BB">
      <w:pPr>
        <w:pStyle w:val="ListParagraph"/>
        <w:rPr>
          <w:sz w:val="24"/>
          <w:szCs w:val="24"/>
        </w:rPr>
      </w:pPr>
    </w:p>
    <w:p w:rsidR="001C54A1" w:rsidRDefault="001C54A1" w:rsidP="00070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2BB">
        <w:rPr>
          <w:rFonts w:ascii="Times New Roman" w:hAnsi="Times New Roman" w:cs="Times New Roman"/>
          <w:sz w:val="24"/>
          <w:szCs w:val="24"/>
        </w:rPr>
        <w:t>Compare and contrast pastoral counseling and spiritual direction.  What is the role of the pastoral counselor in both?</w:t>
      </w:r>
    </w:p>
    <w:p w:rsidR="000701DB" w:rsidRPr="00C712BB" w:rsidRDefault="000701DB" w:rsidP="000701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54A1" w:rsidRDefault="001C54A1" w:rsidP="00070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2BB">
        <w:rPr>
          <w:rFonts w:ascii="Times New Roman" w:hAnsi="Times New Roman" w:cs="Times New Roman"/>
          <w:sz w:val="24"/>
          <w:szCs w:val="24"/>
        </w:rPr>
        <w:t xml:space="preserve">What are the functions of counseling theories in pastoral counseling? </w:t>
      </w:r>
    </w:p>
    <w:p w:rsidR="000701DB" w:rsidRPr="00C712BB" w:rsidRDefault="000701DB" w:rsidP="000701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54A1" w:rsidRDefault="001C54A1" w:rsidP="00070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2BB">
        <w:rPr>
          <w:rFonts w:ascii="Times New Roman" w:hAnsi="Times New Roman" w:cs="Times New Roman"/>
          <w:sz w:val="24"/>
          <w:szCs w:val="24"/>
        </w:rPr>
        <w:t>The pastoral counselor borrows heavily from Freudian psychoanalysis.  Elaborate.</w:t>
      </w:r>
    </w:p>
    <w:p w:rsidR="000701DB" w:rsidRPr="000701DB" w:rsidRDefault="000701DB" w:rsidP="000701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54A1" w:rsidRDefault="00061AC7" w:rsidP="00070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how d</w:t>
      </w:r>
      <w:r w:rsidR="001C54A1" w:rsidRPr="00C712BB">
        <w:rPr>
          <w:rFonts w:ascii="Times New Roman" w:hAnsi="Times New Roman" w:cs="Times New Roman"/>
          <w:sz w:val="24"/>
          <w:szCs w:val="24"/>
        </w:rPr>
        <w:t xml:space="preserve">efense mechanisms are in a dynamic relationship with the </w:t>
      </w:r>
      <w:r w:rsidR="001C54A1" w:rsidRPr="00061AC7">
        <w:rPr>
          <w:rFonts w:ascii="Times New Roman" w:hAnsi="Times New Roman" w:cs="Times New Roman"/>
          <w:i/>
          <w:sz w:val="24"/>
          <w:szCs w:val="24"/>
        </w:rPr>
        <w:t>id</w:t>
      </w:r>
      <w:r w:rsidR="001C54A1" w:rsidRPr="00C712BB">
        <w:rPr>
          <w:rFonts w:ascii="Times New Roman" w:hAnsi="Times New Roman" w:cs="Times New Roman"/>
          <w:sz w:val="24"/>
          <w:szCs w:val="24"/>
        </w:rPr>
        <w:t xml:space="preserve">, the </w:t>
      </w:r>
      <w:r w:rsidR="001C54A1" w:rsidRPr="00061AC7">
        <w:rPr>
          <w:rFonts w:ascii="Times New Roman" w:hAnsi="Times New Roman" w:cs="Times New Roman"/>
          <w:i/>
          <w:sz w:val="24"/>
          <w:szCs w:val="24"/>
        </w:rPr>
        <w:t>ego</w:t>
      </w:r>
      <w:r w:rsidR="001C54A1" w:rsidRPr="00C712BB">
        <w:rPr>
          <w:rFonts w:ascii="Times New Roman" w:hAnsi="Times New Roman" w:cs="Times New Roman"/>
          <w:sz w:val="24"/>
          <w:szCs w:val="24"/>
        </w:rPr>
        <w:t xml:space="preserve"> and the </w:t>
      </w:r>
      <w:r w:rsidR="001C54A1" w:rsidRPr="00061AC7">
        <w:rPr>
          <w:rFonts w:ascii="Times New Roman" w:hAnsi="Times New Roman" w:cs="Times New Roman"/>
          <w:i/>
          <w:sz w:val="24"/>
          <w:szCs w:val="24"/>
        </w:rPr>
        <w:t>superego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1DB" w:rsidRPr="000701DB" w:rsidRDefault="000701DB" w:rsidP="000701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01DB" w:rsidRDefault="001C54A1" w:rsidP="00070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2BB">
        <w:rPr>
          <w:rFonts w:ascii="Times New Roman" w:hAnsi="Times New Roman" w:cs="Times New Roman"/>
          <w:sz w:val="24"/>
          <w:szCs w:val="24"/>
        </w:rPr>
        <w:t>Carl Rogers’ central construct is the self.</w:t>
      </w:r>
    </w:p>
    <w:p w:rsidR="000701DB" w:rsidRDefault="00D32D06" w:rsidP="005575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12BB">
        <w:rPr>
          <w:rFonts w:ascii="Times New Roman" w:hAnsi="Times New Roman" w:cs="Times New Roman"/>
          <w:sz w:val="24"/>
          <w:szCs w:val="24"/>
        </w:rPr>
        <w:t xml:space="preserve">How does this develop?  </w:t>
      </w:r>
    </w:p>
    <w:p w:rsidR="000701DB" w:rsidRDefault="00D32D06" w:rsidP="005575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12BB">
        <w:rPr>
          <w:rFonts w:ascii="Times New Roman" w:hAnsi="Times New Roman" w:cs="Times New Roman"/>
          <w:sz w:val="24"/>
          <w:szCs w:val="24"/>
        </w:rPr>
        <w:t xml:space="preserve">How is it related to the ideal self? </w:t>
      </w:r>
    </w:p>
    <w:p w:rsidR="001C54A1" w:rsidRDefault="00D32D06" w:rsidP="005575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12BB">
        <w:rPr>
          <w:rFonts w:ascii="Times New Roman" w:hAnsi="Times New Roman" w:cs="Times New Roman"/>
          <w:sz w:val="24"/>
          <w:szCs w:val="24"/>
        </w:rPr>
        <w:t>Explain, using examples, congruence and incongruence between the self-concept and ideal self.</w:t>
      </w:r>
    </w:p>
    <w:p w:rsidR="000701DB" w:rsidRPr="00C712BB" w:rsidRDefault="000701DB" w:rsidP="000701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6B1F" w:rsidRPr="000701DB" w:rsidRDefault="00D32D06" w:rsidP="007518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01DB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061AC7" w:rsidRPr="00061AC7">
        <w:rPr>
          <w:rFonts w:ascii="Times New Roman" w:hAnsi="Times New Roman" w:cs="Times New Roman"/>
          <w:b/>
          <w:sz w:val="24"/>
          <w:szCs w:val="24"/>
        </w:rPr>
        <w:t>SIX</w:t>
      </w:r>
      <w:r w:rsidRPr="000701DB">
        <w:rPr>
          <w:rFonts w:ascii="Times New Roman" w:hAnsi="Times New Roman" w:cs="Times New Roman"/>
          <w:sz w:val="24"/>
          <w:szCs w:val="24"/>
        </w:rPr>
        <w:t xml:space="preserve"> attributes of a fully functioning person according Carl Rogers.</w:t>
      </w:r>
    </w:p>
    <w:p w:rsidR="00BB6B1F" w:rsidRDefault="00BB6B1F" w:rsidP="00BB6B1F">
      <w:pPr>
        <w:rPr>
          <w:sz w:val="24"/>
          <w:szCs w:val="24"/>
        </w:rPr>
      </w:pPr>
    </w:p>
    <w:p w:rsidR="000701DB" w:rsidRPr="002C1C7E" w:rsidRDefault="000701DB" w:rsidP="00070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7E">
        <w:rPr>
          <w:rFonts w:ascii="Times New Roman" w:hAnsi="Times New Roman" w:cs="Times New Roman"/>
          <w:b/>
          <w:sz w:val="24"/>
          <w:szCs w:val="24"/>
        </w:rPr>
        <w:lastRenderedPageBreak/>
        <w:t>CATHOLIC UNIVERSITY IN ZIMBABWE</w:t>
      </w:r>
    </w:p>
    <w:p w:rsidR="000701DB" w:rsidRPr="002C1C7E" w:rsidRDefault="000701DB" w:rsidP="00070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1DB" w:rsidRPr="002C1C7E" w:rsidRDefault="000701DB" w:rsidP="00070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7E">
        <w:rPr>
          <w:rFonts w:ascii="Times New Roman" w:hAnsi="Times New Roman" w:cs="Times New Roman"/>
          <w:b/>
          <w:sz w:val="24"/>
          <w:szCs w:val="24"/>
        </w:rPr>
        <w:t>HOLY TRINITY COLLEGE</w:t>
      </w:r>
    </w:p>
    <w:p w:rsidR="000701DB" w:rsidRPr="002C1C7E" w:rsidRDefault="000701DB" w:rsidP="00070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1DB" w:rsidRPr="002C1C7E" w:rsidRDefault="000701DB" w:rsidP="00070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7E">
        <w:rPr>
          <w:rFonts w:ascii="Times New Roman" w:hAnsi="Times New Roman" w:cs="Times New Roman"/>
          <w:b/>
          <w:sz w:val="24"/>
          <w:szCs w:val="24"/>
        </w:rPr>
        <w:t>FACULTY OF THEOLOGY</w:t>
      </w:r>
    </w:p>
    <w:p w:rsidR="000701DB" w:rsidRPr="002C1C7E" w:rsidRDefault="000701DB" w:rsidP="00070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1DB" w:rsidRPr="002C1C7E" w:rsidRDefault="000701DB" w:rsidP="00070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7E">
        <w:rPr>
          <w:rFonts w:ascii="Times New Roman" w:hAnsi="Times New Roman" w:cs="Times New Roman"/>
          <w:b/>
          <w:sz w:val="24"/>
          <w:szCs w:val="24"/>
        </w:rPr>
        <w:t>BACHELOR OF THEOLOGY HONOURS DEGREE</w:t>
      </w:r>
    </w:p>
    <w:p w:rsidR="000701DB" w:rsidRPr="002C1C7E" w:rsidRDefault="000701DB" w:rsidP="00070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1DB" w:rsidRPr="002C1C7E" w:rsidRDefault="000701DB" w:rsidP="00070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7E">
        <w:rPr>
          <w:rFonts w:ascii="Times New Roman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C1C7E">
        <w:rPr>
          <w:rFonts w:ascii="Times New Roman" w:hAnsi="Times New Roman" w:cs="Times New Roman"/>
          <w:b/>
          <w:sz w:val="24"/>
          <w:szCs w:val="24"/>
        </w:rPr>
        <w:t>: FIRST SEMESTER EXAMINATION</w:t>
      </w:r>
    </w:p>
    <w:p w:rsidR="000701DB" w:rsidRPr="002C1C7E" w:rsidRDefault="000701DB" w:rsidP="00070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1DB" w:rsidRDefault="000701DB" w:rsidP="0007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C7E">
        <w:rPr>
          <w:rFonts w:ascii="Times New Roman" w:hAnsi="Times New Roman" w:cs="Times New Roman"/>
          <w:b/>
          <w:sz w:val="24"/>
          <w:szCs w:val="24"/>
        </w:rPr>
        <w:t>BTh</w:t>
      </w:r>
      <w:proofErr w:type="spellEnd"/>
      <w:r w:rsidRPr="002C1C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703</w:t>
      </w:r>
      <w:r w:rsidRPr="002C1C7E">
        <w:rPr>
          <w:rFonts w:ascii="Times New Roman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 xml:space="preserve">PASTORAL COUNSELING  </w:t>
      </w:r>
    </w:p>
    <w:p w:rsidR="008D3778" w:rsidRPr="002C1C7E" w:rsidRDefault="008D3778" w:rsidP="0007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</w:p>
    <w:p w:rsidR="000701DB" w:rsidRPr="002C1C7E" w:rsidRDefault="000701DB" w:rsidP="00070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1DB" w:rsidRPr="002C1C7E" w:rsidRDefault="000701DB" w:rsidP="00070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7E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 DECEMBER </w:t>
      </w:r>
      <w:r w:rsidRPr="002C1C7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C1C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TIME: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C1C7E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0701DB" w:rsidRPr="002C1C7E" w:rsidRDefault="000701DB" w:rsidP="00070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1DB" w:rsidRPr="002C1C7E" w:rsidRDefault="000701DB" w:rsidP="000701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1C7E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0701DB" w:rsidRPr="002C1C7E" w:rsidRDefault="000701DB" w:rsidP="000701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1DB" w:rsidRPr="002C1C7E" w:rsidRDefault="000701DB" w:rsidP="000701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1C7E">
        <w:rPr>
          <w:rFonts w:ascii="Times New Roman" w:hAnsi="Times New Roman" w:cs="Times New Roman"/>
          <w:sz w:val="24"/>
          <w:szCs w:val="24"/>
        </w:rPr>
        <w:t>1. Answer any three questions.</w:t>
      </w:r>
    </w:p>
    <w:p w:rsidR="000701DB" w:rsidRPr="002C1C7E" w:rsidRDefault="000701DB" w:rsidP="000701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1DB" w:rsidRPr="002C1C7E" w:rsidRDefault="000701DB" w:rsidP="000701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1C7E">
        <w:rPr>
          <w:rFonts w:ascii="Times New Roman" w:hAnsi="Times New Roman" w:cs="Times New Roman"/>
          <w:sz w:val="24"/>
          <w:szCs w:val="24"/>
        </w:rPr>
        <w:t>2. All questions carry equal marks</w:t>
      </w:r>
    </w:p>
    <w:p w:rsidR="000701DB" w:rsidRPr="002C1C7E" w:rsidRDefault="000701DB" w:rsidP="000701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1DB" w:rsidRPr="002C1C7E" w:rsidRDefault="000701DB" w:rsidP="000701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1C7E">
        <w:rPr>
          <w:rFonts w:ascii="Times New Roman" w:hAnsi="Times New Roman" w:cs="Times New Roman"/>
          <w:sz w:val="24"/>
          <w:szCs w:val="24"/>
        </w:rPr>
        <w:t>3. Start each question on a fresh page</w:t>
      </w:r>
    </w:p>
    <w:p w:rsidR="000701DB" w:rsidRPr="002C1C7E" w:rsidRDefault="000701DB" w:rsidP="000701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1DB" w:rsidRPr="002C1C7E" w:rsidRDefault="000701DB" w:rsidP="000701D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C1C7E">
        <w:rPr>
          <w:rFonts w:ascii="Times New Roman" w:hAnsi="Times New Roman" w:cs="Times New Roman"/>
          <w:sz w:val="24"/>
          <w:szCs w:val="24"/>
        </w:rPr>
        <w:t>4. Write on both sides of the writing paper</w:t>
      </w:r>
    </w:p>
    <w:p w:rsidR="00BB6B1F" w:rsidRDefault="00BB6B1F" w:rsidP="00BB6B1F">
      <w:pPr>
        <w:rPr>
          <w:sz w:val="24"/>
          <w:szCs w:val="24"/>
        </w:rPr>
      </w:pPr>
    </w:p>
    <w:p w:rsidR="00BB6B1F" w:rsidRDefault="00D32D06" w:rsidP="00BB6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“The organism has one basic tendency and striving – to actualize, maintain and enhance the experiencing organism”. E</w:t>
      </w:r>
      <w:r w:rsidR="00BB6B1F" w:rsidRPr="00BB6B1F">
        <w:rPr>
          <w:sz w:val="24"/>
          <w:szCs w:val="24"/>
        </w:rPr>
        <w:t xml:space="preserve"> </w:t>
      </w:r>
      <w:r w:rsidR="00BB6B1F">
        <w:rPr>
          <w:sz w:val="24"/>
          <w:szCs w:val="24"/>
        </w:rPr>
        <w:t>Br Tom has difficulty in expressing his anger and disagreement against a member of the community who imposes himself and dominates the community.  Tom comes to you for help, how would you proceed?</w:t>
      </w:r>
    </w:p>
    <w:p w:rsidR="00D32D06" w:rsidRPr="001C54A1" w:rsidRDefault="00D32D06" w:rsidP="00BB6B1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laborate</w:t>
      </w:r>
      <w:proofErr w:type="spellEnd"/>
      <w:proofErr w:type="gramEnd"/>
      <w:r>
        <w:rPr>
          <w:sz w:val="24"/>
          <w:szCs w:val="24"/>
        </w:rPr>
        <w:t>.</w:t>
      </w:r>
    </w:p>
    <w:sectPr w:rsidR="00D32D06" w:rsidRPr="001C54A1" w:rsidSect="00792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22130"/>
    <w:multiLevelType w:val="hybridMultilevel"/>
    <w:tmpl w:val="8788E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E78B6"/>
    <w:multiLevelType w:val="hybridMultilevel"/>
    <w:tmpl w:val="63F40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7097E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E2492E"/>
    <w:multiLevelType w:val="hybridMultilevel"/>
    <w:tmpl w:val="716463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A1"/>
    <w:rsid w:val="00061AC7"/>
    <w:rsid w:val="000701DB"/>
    <w:rsid w:val="001C54A1"/>
    <w:rsid w:val="00512887"/>
    <w:rsid w:val="00557524"/>
    <w:rsid w:val="00792484"/>
    <w:rsid w:val="008D3778"/>
    <w:rsid w:val="008E1C20"/>
    <w:rsid w:val="009B17DE"/>
    <w:rsid w:val="00AE5426"/>
    <w:rsid w:val="00AF194E"/>
    <w:rsid w:val="00BB6B1F"/>
    <w:rsid w:val="00C712BB"/>
    <w:rsid w:val="00D32D06"/>
    <w:rsid w:val="00DD5B39"/>
    <w:rsid w:val="00E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01744-8D8D-49DC-8344-47121E11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4A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712BB"/>
    <w:pPr>
      <w:spacing w:after="0" w:line="240" w:lineRule="auto"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Letmus</dc:creator>
  <cp:lastModifiedBy>Windows User</cp:lastModifiedBy>
  <cp:revision>5</cp:revision>
  <cp:lastPrinted>2017-11-25T10:36:00Z</cp:lastPrinted>
  <dcterms:created xsi:type="dcterms:W3CDTF">2017-11-10T09:37:00Z</dcterms:created>
  <dcterms:modified xsi:type="dcterms:W3CDTF">2017-11-25T10:36:00Z</dcterms:modified>
</cp:coreProperties>
</file>